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0D61" w14:textId="456E7D39" w:rsidR="004736F2" w:rsidRDefault="006010EF" w:rsidP="004736F2">
      <w:pPr>
        <w:jc w:val="center"/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t>AMPORT</w:t>
      </w:r>
      <w:r w:rsidR="004736F2" w:rsidRPr="00F10D88">
        <w:rPr>
          <w:rFonts w:ascii="Arial" w:hAnsi="Arial" w:cs="Arial"/>
          <w:i/>
          <w:iCs/>
          <w:sz w:val="22"/>
          <w:szCs w:val="22"/>
          <w:lang w:val="en-US"/>
        </w:rPr>
        <w:t xml:space="preserve"> PARISH COUNCIL</w:t>
      </w:r>
    </w:p>
    <w:p w14:paraId="4616A76B" w14:textId="77777777" w:rsidR="00F01F4A" w:rsidRDefault="00F01F4A" w:rsidP="004736F2">
      <w:pPr>
        <w:jc w:val="center"/>
        <w:rPr>
          <w:rFonts w:ascii="Arial" w:hAnsi="Arial" w:cs="Arial"/>
          <w:i/>
          <w:iCs/>
          <w:sz w:val="22"/>
          <w:szCs w:val="22"/>
          <w:lang w:val="en-US"/>
        </w:rPr>
      </w:pPr>
    </w:p>
    <w:p w14:paraId="1AB54FCD" w14:textId="07C3D6C9" w:rsidR="00C35B3A" w:rsidRPr="00C35B3A" w:rsidRDefault="00F01F4A" w:rsidP="00C35B3A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C35B3A">
        <w:rPr>
          <w:rFonts w:ascii="Arial" w:hAnsi="Arial" w:cs="Arial"/>
          <w:b/>
          <w:bCs/>
          <w:sz w:val="22"/>
          <w:szCs w:val="22"/>
          <w:lang w:val="en-US"/>
        </w:rPr>
        <w:t>Extraordinary Meeting</w:t>
      </w:r>
      <w:r w:rsidR="00C35B3A" w:rsidRPr="00C35B3A">
        <w:rPr>
          <w:rFonts w:ascii="Arial" w:hAnsi="Arial" w:cs="Arial"/>
          <w:b/>
          <w:bCs/>
          <w:sz w:val="22"/>
          <w:szCs w:val="22"/>
          <w:lang w:val="en-US"/>
        </w:rPr>
        <w:t xml:space="preserve"> at </w:t>
      </w:r>
      <w:proofErr w:type="spellStart"/>
      <w:r w:rsidR="00C35B3A" w:rsidRPr="00C35B3A">
        <w:rPr>
          <w:rFonts w:ascii="Arial" w:hAnsi="Arial" w:cs="Arial"/>
          <w:b/>
          <w:bCs/>
          <w:sz w:val="22"/>
          <w:szCs w:val="22"/>
          <w:lang w:val="en-US"/>
        </w:rPr>
        <w:t>Monxton</w:t>
      </w:r>
      <w:proofErr w:type="spellEnd"/>
      <w:r w:rsidR="00C35B3A" w:rsidRPr="00C35B3A">
        <w:rPr>
          <w:rFonts w:ascii="Arial" w:hAnsi="Arial" w:cs="Arial"/>
          <w:b/>
          <w:bCs/>
          <w:sz w:val="22"/>
          <w:szCs w:val="22"/>
          <w:lang w:val="en-US"/>
        </w:rPr>
        <w:t xml:space="preserve"> &amp; Amport Village Hall.</w:t>
      </w:r>
    </w:p>
    <w:p w14:paraId="19490527" w14:textId="38C32638" w:rsidR="00F01F4A" w:rsidRPr="00F10D88" w:rsidRDefault="00F01F4A" w:rsidP="004736F2">
      <w:pPr>
        <w:jc w:val="center"/>
        <w:rPr>
          <w:rFonts w:ascii="Arial" w:hAnsi="Arial" w:cs="Arial"/>
          <w:i/>
          <w:iCs/>
          <w:sz w:val="22"/>
          <w:szCs w:val="22"/>
          <w:lang w:val="en-US"/>
        </w:rPr>
      </w:pPr>
    </w:p>
    <w:p w14:paraId="4BE4084C" w14:textId="77777777" w:rsidR="004736F2" w:rsidRPr="00F10D88" w:rsidRDefault="004736F2" w:rsidP="004736F2">
      <w:pPr>
        <w:rPr>
          <w:rFonts w:ascii="Arial" w:hAnsi="Arial" w:cs="Arial"/>
          <w:sz w:val="22"/>
          <w:szCs w:val="22"/>
          <w:lang w:val="en-US"/>
        </w:rPr>
      </w:pPr>
    </w:p>
    <w:p w14:paraId="1355B186" w14:textId="77777777" w:rsidR="00217F54" w:rsidRPr="00F10D88" w:rsidRDefault="00217F54" w:rsidP="00217F54">
      <w:pPr>
        <w:rPr>
          <w:rFonts w:ascii="Arial" w:hAnsi="Arial" w:cs="Arial"/>
          <w:sz w:val="22"/>
          <w:szCs w:val="22"/>
          <w:lang w:val="en-US"/>
        </w:rPr>
      </w:pPr>
    </w:p>
    <w:p w14:paraId="64151A7E" w14:textId="45428D5F" w:rsidR="00322BAA" w:rsidRDefault="00600DBB" w:rsidP="00742A1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O</w:t>
      </w:r>
      <w:r w:rsidR="00941257" w:rsidRPr="00F10D88">
        <w:rPr>
          <w:rFonts w:ascii="Arial" w:hAnsi="Arial" w:cs="Arial"/>
          <w:sz w:val="22"/>
          <w:szCs w:val="22"/>
          <w:lang w:val="en-US"/>
        </w:rPr>
        <w:t xml:space="preserve">n </w:t>
      </w:r>
      <w:r w:rsidR="00941257">
        <w:rPr>
          <w:rFonts w:ascii="Arial" w:hAnsi="Arial" w:cs="Arial"/>
          <w:sz w:val="22"/>
          <w:szCs w:val="22"/>
          <w:lang w:val="en-US"/>
        </w:rPr>
        <w:t>Monday 18th August</w:t>
      </w:r>
      <w:r w:rsidR="00941257" w:rsidRPr="00F10D88">
        <w:rPr>
          <w:rFonts w:ascii="Arial" w:hAnsi="Arial" w:cs="Arial"/>
          <w:sz w:val="22"/>
          <w:szCs w:val="22"/>
          <w:lang w:val="en-US"/>
        </w:rPr>
        <w:t xml:space="preserve"> 202</w:t>
      </w:r>
      <w:r w:rsidR="00941257">
        <w:rPr>
          <w:rFonts w:ascii="Arial" w:hAnsi="Arial" w:cs="Arial"/>
          <w:sz w:val="22"/>
          <w:szCs w:val="22"/>
          <w:lang w:val="en-US"/>
        </w:rPr>
        <w:t>5</w:t>
      </w:r>
      <w:r>
        <w:rPr>
          <w:rFonts w:ascii="Arial" w:hAnsi="Arial" w:cs="Arial"/>
          <w:sz w:val="22"/>
          <w:szCs w:val="22"/>
          <w:lang w:val="en-US"/>
        </w:rPr>
        <w:t xml:space="preserve"> (f</w:t>
      </w:r>
      <w:r w:rsidR="00E04693">
        <w:rPr>
          <w:rFonts w:ascii="Arial" w:hAnsi="Arial" w:cs="Arial"/>
          <w:sz w:val="22"/>
          <w:szCs w:val="22"/>
          <w:lang w:val="en-US"/>
        </w:rPr>
        <w:t>ollowing the public meeting which begins</w:t>
      </w:r>
      <w:r w:rsidR="008901A9">
        <w:rPr>
          <w:rFonts w:ascii="Arial" w:hAnsi="Arial" w:cs="Arial"/>
          <w:sz w:val="22"/>
          <w:szCs w:val="22"/>
          <w:lang w:val="en-US"/>
        </w:rPr>
        <w:t xml:space="preserve"> at 6 pm</w:t>
      </w:r>
      <w:r>
        <w:rPr>
          <w:rFonts w:ascii="Arial" w:hAnsi="Arial" w:cs="Arial"/>
          <w:sz w:val="22"/>
          <w:szCs w:val="22"/>
          <w:lang w:val="en-US"/>
        </w:rPr>
        <w:t>)</w:t>
      </w:r>
      <w:r w:rsidR="008901A9">
        <w:rPr>
          <w:rFonts w:ascii="Arial" w:hAnsi="Arial" w:cs="Arial"/>
          <w:sz w:val="22"/>
          <w:szCs w:val="22"/>
          <w:lang w:val="en-US"/>
        </w:rPr>
        <w:t xml:space="preserve"> t</w:t>
      </w:r>
      <w:r w:rsidR="00742A15" w:rsidRPr="00F10D88">
        <w:rPr>
          <w:rFonts w:ascii="Arial" w:hAnsi="Arial" w:cs="Arial"/>
          <w:sz w:val="22"/>
          <w:szCs w:val="22"/>
          <w:lang w:val="en-US"/>
        </w:rPr>
        <w:t>here will be a</w:t>
      </w:r>
      <w:r w:rsidR="00E36976">
        <w:rPr>
          <w:rFonts w:ascii="Arial" w:hAnsi="Arial" w:cs="Arial"/>
          <w:sz w:val="22"/>
          <w:szCs w:val="22"/>
          <w:lang w:val="en-US"/>
        </w:rPr>
        <w:t>n extraordinary</w:t>
      </w:r>
      <w:r w:rsidR="00742A15" w:rsidRPr="00F10D88">
        <w:rPr>
          <w:rFonts w:ascii="Arial" w:hAnsi="Arial" w:cs="Arial"/>
          <w:sz w:val="22"/>
          <w:szCs w:val="22"/>
          <w:lang w:val="en-US"/>
        </w:rPr>
        <w:t xml:space="preserve"> meeting of </w:t>
      </w:r>
      <w:r w:rsidR="006010EF">
        <w:rPr>
          <w:rFonts w:ascii="Arial" w:hAnsi="Arial" w:cs="Arial"/>
          <w:sz w:val="22"/>
          <w:szCs w:val="22"/>
          <w:lang w:val="en-US"/>
        </w:rPr>
        <w:t>Amport</w:t>
      </w:r>
      <w:r w:rsidR="00742A15" w:rsidRPr="00F10D88">
        <w:rPr>
          <w:rFonts w:ascii="Arial" w:hAnsi="Arial" w:cs="Arial"/>
          <w:sz w:val="22"/>
          <w:szCs w:val="22"/>
          <w:lang w:val="en-US"/>
        </w:rPr>
        <w:t xml:space="preserve"> Parish Council </w:t>
      </w:r>
      <w:r>
        <w:rPr>
          <w:rFonts w:ascii="Arial" w:hAnsi="Arial" w:cs="Arial"/>
          <w:sz w:val="22"/>
          <w:szCs w:val="22"/>
          <w:lang w:val="en-US"/>
        </w:rPr>
        <w:t xml:space="preserve">starting at </w:t>
      </w:r>
      <w:r w:rsidR="00E04693">
        <w:rPr>
          <w:rFonts w:ascii="Arial" w:hAnsi="Arial" w:cs="Arial"/>
          <w:sz w:val="22"/>
          <w:szCs w:val="22"/>
          <w:lang w:val="en-US"/>
        </w:rPr>
        <w:t>7.30</w:t>
      </w:r>
      <w:r w:rsidR="0079201A" w:rsidRPr="00F10D88">
        <w:rPr>
          <w:rFonts w:ascii="Arial" w:hAnsi="Arial" w:cs="Arial"/>
          <w:sz w:val="22"/>
          <w:szCs w:val="22"/>
          <w:lang w:val="en-US"/>
        </w:rPr>
        <w:t>pm.</w:t>
      </w:r>
      <w:r w:rsidR="00742A15" w:rsidRPr="00F10D8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A3C4831" w14:textId="77777777" w:rsidR="00322BAA" w:rsidRDefault="00322BAA" w:rsidP="00742A15">
      <w:pPr>
        <w:rPr>
          <w:rFonts w:ascii="Arial" w:hAnsi="Arial" w:cs="Arial"/>
          <w:sz w:val="22"/>
          <w:szCs w:val="22"/>
          <w:lang w:val="en-US"/>
        </w:rPr>
      </w:pPr>
    </w:p>
    <w:p w14:paraId="78F9A1B4" w14:textId="3212E3A8" w:rsidR="004E503A" w:rsidRDefault="00E36976" w:rsidP="00742A15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This meeting is 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>solely</w:t>
      </w:r>
      <w:r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 to 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discuss the </w:t>
      </w:r>
      <w:r w:rsidR="00BD20F8">
        <w:rPr>
          <w:rFonts w:ascii="Arial" w:hAnsi="Arial" w:cs="Arial"/>
          <w:b/>
          <w:bCs/>
          <w:sz w:val="22"/>
          <w:szCs w:val="22"/>
          <w:lang w:val="en-US"/>
        </w:rPr>
        <w:t xml:space="preserve">proposal in </w:t>
      </w:r>
      <w:r w:rsidR="00045B39">
        <w:rPr>
          <w:rFonts w:ascii="Arial" w:hAnsi="Arial" w:cs="Arial"/>
          <w:b/>
          <w:bCs/>
          <w:sz w:val="22"/>
          <w:szCs w:val="22"/>
          <w:lang w:val="en-US"/>
        </w:rPr>
        <w:t xml:space="preserve">the 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Draft Local Plan, </w:t>
      </w:r>
      <w:r w:rsidR="00DC341C">
        <w:rPr>
          <w:rFonts w:ascii="Arial" w:hAnsi="Arial" w:cs="Arial"/>
          <w:b/>
          <w:bCs/>
          <w:sz w:val="22"/>
          <w:szCs w:val="22"/>
          <w:lang w:val="en-US"/>
        </w:rPr>
        <w:t xml:space="preserve">to build </w:t>
      </w:r>
      <w:r w:rsidR="003A7BA1">
        <w:rPr>
          <w:rFonts w:ascii="Arial" w:hAnsi="Arial" w:cs="Arial"/>
          <w:b/>
          <w:bCs/>
          <w:sz w:val="22"/>
          <w:szCs w:val="22"/>
          <w:lang w:val="en-US"/>
        </w:rPr>
        <w:t>1034</w:t>
      </w:r>
      <w:r w:rsidR="00DC341C">
        <w:rPr>
          <w:rFonts w:ascii="Arial" w:hAnsi="Arial" w:cs="Arial"/>
          <w:b/>
          <w:bCs/>
          <w:sz w:val="22"/>
          <w:szCs w:val="22"/>
          <w:lang w:val="en-US"/>
        </w:rPr>
        <w:t xml:space="preserve"> houses on land </w:t>
      </w:r>
      <w:r w:rsidR="003A7BA1">
        <w:rPr>
          <w:rFonts w:ascii="Arial" w:hAnsi="Arial" w:cs="Arial"/>
          <w:b/>
          <w:bCs/>
          <w:sz w:val="22"/>
          <w:szCs w:val="22"/>
          <w:lang w:val="en-US"/>
        </w:rPr>
        <w:t xml:space="preserve">in </w:t>
      </w:r>
      <w:proofErr w:type="spellStart"/>
      <w:r w:rsidR="003A7BA1">
        <w:rPr>
          <w:rFonts w:ascii="Arial" w:hAnsi="Arial" w:cs="Arial"/>
          <w:b/>
          <w:bCs/>
          <w:sz w:val="22"/>
          <w:szCs w:val="22"/>
          <w:lang w:val="en-US"/>
        </w:rPr>
        <w:t>Weyhill</w:t>
      </w:r>
      <w:proofErr w:type="spellEnd"/>
      <w:r w:rsidR="00DC341C">
        <w:rPr>
          <w:rFonts w:ascii="Arial" w:hAnsi="Arial" w:cs="Arial"/>
          <w:b/>
          <w:bCs/>
          <w:sz w:val="22"/>
          <w:szCs w:val="22"/>
          <w:lang w:val="en-US"/>
        </w:rPr>
        <w:t xml:space="preserve">, </w:t>
      </w:r>
      <w:r w:rsidR="00434189">
        <w:rPr>
          <w:rFonts w:ascii="Arial" w:hAnsi="Arial" w:cs="Arial"/>
          <w:b/>
          <w:bCs/>
          <w:sz w:val="22"/>
          <w:szCs w:val="22"/>
          <w:lang w:val="en-US"/>
        </w:rPr>
        <w:t>the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 impact </w:t>
      </w:r>
      <w:r w:rsidR="00045B39">
        <w:rPr>
          <w:rFonts w:ascii="Arial" w:hAnsi="Arial" w:cs="Arial"/>
          <w:b/>
          <w:bCs/>
          <w:sz w:val="22"/>
          <w:szCs w:val="22"/>
          <w:lang w:val="en-US"/>
        </w:rPr>
        <w:t>of th</w:t>
      </w:r>
      <w:r w:rsidR="003A7BA1">
        <w:rPr>
          <w:rFonts w:ascii="Arial" w:hAnsi="Arial" w:cs="Arial"/>
          <w:b/>
          <w:bCs/>
          <w:sz w:val="22"/>
          <w:szCs w:val="22"/>
          <w:lang w:val="en-US"/>
        </w:rPr>
        <w:t>is</w:t>
      </w:r>
      <w:r w:rsidR="00045B3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on </w:t>
      </w:r>
      <w:r w:rsidR="008E010B">
        <w:rPr>
          <w:rFonts w:ascii="Arial" w:hAnsi="Arial" w:cs="Arial"/>
          <w:b/>
          <w:bCs/>
          <w:sz w:val="22"/>
          <w:szCs w:val="22"/>
          <w:lang w:val="en-US"/>
        </w:rPr>
        <w:t>Amport Parish</w:t>
      </w:r>
      <w:r w:rsidR="00322BAA" w:rsidRPr="00322BAA">
        <w:rPr>
          <w:rFonts w:ascii="Arial" w:hAnsi="Arial" w:cs="Arial"/>
          <w:b/>
          <w:bCs/>
          <w:sz w:val="22"/>
          <w:szCs w:val="22"/>
          <w:lang w:val="en-US"/>
        </w:rPr>
        <w:t xml:space="preserve"> and the Parish Council response to the consultation</w:t>
      </w:r>
      <w:r w:rsidR="00BA1C32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</w:p>
    <w:p w14:paraId="4DFA1CDC" w14:textId="77777777" w:rsidR="004E503A" w:rsidRDefault="004E503A" w:rsidP="00742A15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C683DA1" w14:textId="1BBD7339" w:rsidR="00BA1C32" w:rsidRDefault="00742A15" w:rsidP="00742A15">
      <w:pPr>
        <w:rPr>
          <w:rFonts w:ascii="Arial" w:hAnsi="Arial" w:cs="Arial"/>
          <w:sz w:val="22"/>
          <w:szCs w:val="22"/>
          <w:lang w:val="en-US"/>
        </w:rPr>
      </w:pPr>
      <w:r w:rsidRPr="00F10D88">
        <w:rPr>
          <w:rFonts w:ascii="Arial" w:hAnsi="Arial" w:cs="Arial"/>
          <w:sz w:val="22"/>
          <w:szCs w:val="22"/>
          <w:lang w:val="en-US"/>
        </w:rPr>
        <w:t xml:space="preserve">All Councillors are summoned to attend. </w:t>
      </w:r>
    </w:p>
    <w:p w14:paraId="6A3D426B" w14:textId="77777777" w:rsidR="00BA1C32" w:rsidRDefault="00BA1C32" w:rsidP="00742A15">
      <w:pPr>
        <w:rPr>
          <w:rFonts w:ascii="Arial" w:hAnsi="Arial" w:cs="Arial"/>
          <w:sz w:val="22"/>
          <w:szCs w:val="22"/>
          <w:lang w:val="en-US"/>
        </w:rPr>
      </w:pPr>
    </w:p>
    <w:p w14:paraId="54B9CE16" w14:textId="77777777" w:rsidR="004E503A" w:rsidRPr="00F10D88" w:rsidRDefault="004E503A" w:rsidP="00742A15">
      <w:pPr>
        <w:rPr>
          <w:rFonts w:ascii="Arial" w:hAnsi="Arial" w:cs="Arial"/>
          <w:sz w:val="22"/>
          <w:szCs w:val="22"/>
          <w:lang w:val="en-US"/>
        </w:rPr>
      </w:pPr>
    </w:p>
    <w:p w14:paraId="4FBBFBC7" w14:textId="77777777" w:rsidR="00217F54" w:rsidRPr="00F10D88" w:rsidRDefault="00217F54" w:rsidP="00217F54">
      <w:pPr>
        <w:rPr>
          <w:rFonts w:ascii="Arial" w:hAnsi="Arial" w:cs="Arial"/>
          <w:sz w:val="22"/>
          <w:szCs w:val="22"/>
          <w:lang w:val="en-US"/>
        </w:rPr>
      </w:pPr>
      <w:r w:rsidRPr="00F10D88">
        <w:rPr>
          <w:rFonts w:ascii="Arial" w:hAnsi="Arial" w:cs="Arial"/>
          <w:sz w:val="22"/>
          <w:szCs w:val="22"/>
          <w:lang w:val="en-US"/>
        </w:rPr>
        <w:t xml:space="preserve">Heather Bourner </w:t>
      </w:r>
    </w:p>
    <w:p w14:paraId="79B6D1EA" w14:textId="68B997B0" w:rsidR="00217F54" w:rsidRPr="00F10D88" w:rsidRDefault="00217F54" w:rsidP="00217F54">
      <w:pPr>
        <w:pBdr>
          <w:bottom w:val="single" w:sz="12" w:space="1" w:color="auto"/>
        </w:pBdr>
        <w:rPr>
          <w:rFonts w:ascii="Arial" w:hAnsi="Arial" w:cs="Arial"/>
          <w:i/>
          <w:iCs/>
          <w:sz w:val="22"/>
          <w:szCs w:val="22"/>
          <w:lang w:val="en-US"/>
        </w:rPr>
      </w:pPr>
      <w:r w:rsidRPr="00F10D88">
        <w:rPr>
          <w:rFonts w:ascii="Arial" w:hAnsi="Arial" w:cs="Arial"/>
          <w:i/>
          <w:iCs/>
          <w:sz w:val="22"/>
          <w:szCs w:val="22"/>
          <w:lang w:val="en-US"/>
        </w:rPr>
        <w:t xml:space="preserve">Clerk to </w:t>
      </w:r>
      <w:r w:rsidR="008E010B">
        <w:rPr>
          <w:rFonts w:ascii="Arial" w:hAnsi="Arial" w:cs="Arial"/>
          <w:i/>
          <w:iCs/>
          <w:sz w:val="22"/>
          <w:szCs w:val="22"/>
          <w:lang w:val="en-US"/>
        </w:rPr>
        <w:t>Amport</w:t>
      </w:r>
      <w:r w:rsidRPr="00F10D88">
        <w:rPr>
          <w:rFonts w:ascii="Arial" w:hAnsi="Arial" w:cs="Arial"/>
          <w:i/>
          <w:iCs/>
          <w:sz w:val="22"/>
          <w:szCs w:val="22"/>
          <w:lang w:val="en-US"/>
        </w:rPr>
        <w:t xml:space="preserve"> Parish Council</w:t>
      </w:r>
    </w:p>
    <w:p w14:paraId="759FE8ED" w14:textId="617440AF" w:rsidR="00217F54" w:rsidRPr="00F10D88" w:rsidRDefault="002558F3" w:rsidP="00217F54">
      <w:pPr>
        <w:pBdr>
          <w:bottom w:val="single" w:sz="12" w:space="1" w:color="auto"/>
        </w:pBdr>
        <w:rPr>
          <w:rFonts w:ascii="Arial" w:hAnsi="Arial" w:cs="Arial"/>
          <w:i/>
          <w:iCs/>
          <w:sz w:val="22"/>
          <w:szCs w:val="22"/>
          <w:lang w:val="en-US"/>
        </w:rPr>
      </w:pPr>
      <w:hyperlink r:id="rId6" w:history="1">
        <w:r w:rsidRPr="00C80B95">
          <w:rPr>
            <w:rStyle w:val="Hyperlink"/>
            <w:rFonts w:ascii="Arial" w:hAnsi="Arial" w:cs="Arial"/>
            <w:i/>
            <w:iCs/>
            <w:sz w:val="22"/>
            <w:szCs w:val="22"/>
            <w:lang w:val="en-US"/>
          </w:rPr>
          <w:t>clerk@amportparishcouncil.org.uk</w:t>
        </w:r>
      </w:hyperlink>
    </w:p>
    <w:p w14:paraId="12B7D418" w14:textId="77777777" w:rsidR="00217F54" w:rsidRPr="00F10D88" w:rsidRDefault="00217F54" w:rsidP="00217F54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  <w:r w:rsidRPr="00F10D88">
        <w:rPr>
          <w:rFonts w:ascii="Arial" w:hAnsi="Arial" w:cs="Arial"/>
          <w:i/>
          <w:iCs/>
          <w:sz w:val="22"/>
          <w:szCs w:val="22"/>
          <w:lang w:val="en-US"/>
        </w:rPr>
        <w:t>01264 773976</w:t>
      </w:r>
    </w:p>
    <w:p w14:paraId="14A27F6E" w14:textId="77777777" w:rsidR="004D3300" w:rsidRPr="00F10D88" w:rsidRDefault="004D3300">
      <w:pPr>
        <w:rPr>
          <w:rFonts w:ascii="Arial" w:hAnsi="Arial" w:cs="Arial"/>
          <w:sz w:val="22"/>
          <w:szCs w:val="22"/>
          <w:lang w:val="en-US"/>
        </w:rPr>
      </w:pPr>
    </w:p>
    <w:p w14:paraId="6AD08A48" w14:textId="77777777" w:rsidR="00046170" w:rsidRPr="00F10D88" w:rsidRDefault="00046170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360" w:type="dxa"/>
        <w:tblInd w:w="132" w:type="dxa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08"/>
        <w:gridCol w:w="4003"/>
        <w:gridCol w:w="1681"/>
        <w:gridCol w:w="2968"/>
      </w:tblGrid>
      <w:tr w:rsidR="007B718B" w:rsidRPr="00F10D88" w14:paraId="3C7C646D" w14:textId="77777777" w:rsidTr="002A481A">
        <w:trPr>
          <w:trHeight w:val="3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5D55DDD2" w14:textId="77777777" w:rsidR="00046170" w:rsidRPr="00F10D88" w:rsidRDefault="007319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422BB042" w14:textId="77777777" w:rsidR="00046170" w:rsidRPr="00F10D88" w:rsidRDefault="007319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Apologies for Absence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2115AE31" w14:textId="55CEE8EF" w:rsidR="00046170" w:rsidRPr="00F10D88" w:rsidRDefault="00396375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C85BF3" w14:textId="2F1030CD" w:rsidR="00046170" w:rsidRPr="00F10D88" w:rsidRDefault="0004617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9576C" w:rsidRPr="00F10D88" w14:paraId="2D6B306A" w14:textId="77777777" w:rsidTr="002A481A">
        <w:trPr>
          <w:trHeight w:val="3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38094705" w14:textId="597371E3" w:rsidR="00D9576C" w:rsidRPr="00F10D88" w:rsidRDefault="00D9576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68CD7242" w14:textId="77777777" w:rsidR="00D9576C" w:rsidRDefault="00D9576C" w:rsidP="00D9576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Declarations of Interest</w:t>
            </w:r>
          </w:p>
          <w:p w14:paraId="56F657EB" w14:textId="77777777" w:rsidR="00D9576C" w:rsidRPr="00F10D88" w:rsidRDefault="00D9576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4397A8B0" w14:textId="508768BF" w:rsidR="00D9576C" w:rsidRPr="00F10D88" w:rsidRDefault="003C04CB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2F4B5E" w14:textId="77777777" w:rsidR="00D9576C" w:rsidRPr="00F10D88" w:rsidRDefault="00D9576C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718B" w:rsidRPr="00F10D88" w14:paraId="0927823C" w14:textId="77777777" w:rsidTr="000D6EA4">
        <w:trPr>
          <w:trHeight w:val="9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0B2579B3" w14:textId="44A262AC" w:rsidR="00046170" w:rsidRPr="00F10D88" w:rsidRDefault="00D9576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  <w:p w14:paraId="37BA822C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20AA07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527926E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45EE4A1B" w14:textId="67D3E84D" w:rsidR="00046170" w:rsidRPr="00C9661D" w:rsidRDefault="001A5F8B" w:rsidP="00C22888">
            <w:pPr>
              <w:pStyle w:val="Default"/>
              <w:spacing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Report on public meetings</w:t>
            </w:r>
            <w:r w:rsidR="002A6935">
              <w:rPr>
                <w:b/>
                <w:bCs/>
                <w:sz w:val="22"/>
                <w:szCs w:val="22"/>
              </w:rPr>
              <w:t xml:space="preserve"> of 14</w:t>
            </w:r>
            <w:r w:rsidR="002A6935" w:rsidRPr="002A6935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="002A6935">
              <w:rPr>
                <w:b/>
                <w:bCs/>
                <w:sz w:val="22"/>
                <w:szCs w:val="22"/>
              </w:rPr>
              <w:t xml:space="preserve"> &amp; 18</w:t>
            </w:r>
            <w:r w:rsidR="002A6935" w:rsidRPr="002A6935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="002A6935">
              <w:rPr>
                <w:b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3D3650FA" w14:textId="5C066E03" w:rsidR="00046170" w:rsidRPr="00F10D88" w:rsidRDefault="003C04CB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Cllr </w:t>
            </w:r>
            <w:r w:rsidR="009702CD">
              <w:rPr>
                <w:rFonts w:ascii="Arial" w:hAnsi="Arial" w:cs="Arial"/>
                <w:sz w:val="22"/>
                <w:szCs w:val="22"/>
                <w:lang w:val="en-US"/>
              </w:rPr>
              <w:t>Harris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CD574B" w14:textId="77777777" w:rsidR="00046170" w:rsidRPr="00F10D88" w:rsidRDefault="0004617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B9AB53B" w14:textId="77777777" w:rsidR="00046170" w:rsidRPr="00F10D88" w:rsidRDefault="00046170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C7D40" w:rsidRPr="00F10D88" w14:paraId="5A5209DA" w14:textId="77777777" w:rsidTr="002A481A">
        <w:trPr>
          <w:trHeight w:val="2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3FAC428" w14:textId="4198E829" w:rsidR="005C7D40" w:rsidRDefault="00A97A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4B37DA7" w14:textId="77777777" w:rsidR="005C7D40" w:rsidRDefault="005C7D40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E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Summarise discussion and </w:t>
            </w:r>
            <w:r w:rsidR="00480A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propose response to </w:t>
            </w:r>
            <w:r w:rsidR="00C44AE7">
              <w:rPr>
                <w:rFonts w:ascii="Arial" w:hAnsi="Arial" w:cs="Arial"/>
                <w:b/>
                <w:bCs/>
                <w:sz w:val="22"/>
                <w:szCs w:val="22"/>
              </w:rPr>
              <w:t>TVBC</w:t>
            </w:r>
          </w:p>
          <w:p w14:paraId="0A32D317" w14:textId="77777777" w:rsidR="0079201A" w:rsidRDefault="0079201A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441D9A" w14:textId="474F8980" w:rsidR="00A97A2E" w:rsidRPr="009562E2" w:rsidRDefault="00A97A2E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Encourage members of public to respond to consultation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E308C84" w14:textId="33055460" w:rsidR="005C7D40" w:rsidRDefault="003C04CB" w:rsidP="00B44BE7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H</w:t>
            </w:r>
            <w:r w:rsidR="00C44AE7">
              <w:rPr>
                <w:rFonts w:ascii="Arial" w:hAnsi="Arial" w:cs="Arial"/>
                <w:sz w:val="22"/>
                <w:szCs w:val="22"/>
                <w:lang w:val="en-US"/>
              </w:rPr>
              <w:t>arris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8B6944" w14:textId="77777777" w:rsidR="005C7D40" w:rsidRPr="00F10D88" w:rsidRDefault="005C7D4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C7D40" w:rsidRPr="00F10D88" w14:paraId="484779C7" w14:textId="77777777" w:rsidTr="002A481A">
        <w:trPr>
          <w:trHeight w:val="2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F5984B1" w14:textId="3F83C72F" w:rsidR="005C7D40" w:rsidRDefault="00A97A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B966DDE" w14:textId="77777777" w:rsidR="005C7D40" w:rsidRDefault="005C7D40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2E2">
              <w:rPr>
                <w:rFonts w:ascii="Arial" w:hAnsi="Arial" w:cs="Arial"/>
                <w:b/>
                <w:bCs/>
                <w:sz w:val="22"/>
                <w:szCs w:val="22"/>
              </w:rPr>
              <w:t>Next steps</w:t>
            </w:r>
          </w:p>
          <w:p w14:paraId="328B2BC9" w14:textId="77777777" w:rsidR="000E322C" w:rsidRDefault="00A97A2E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Consider action after consultation deadline</w:t>
            </w:r>
          </w:p>
          <w:p w14:paraId="184445E8" w14:textId="430A8A2E" w:rsidR="00A97A2E" w:rsidRPr="009562E2" w:rsidRDefault="00A97A2E" w:rsidP="005C7D40">
            <w:pPr>
              <w:overflowPunct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DE62805" w14:textId="5A578795" w:rsidR="005C7D40" w:rsidRDefault="003C04CB" w:rsidP="00B44BE7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H</w:t>
            </w:r>
            <w:r w:rsidR="00C44AE7">
              <w:rPr>
                <w:rFonts w:ascii="Arial" w:hAnsi="Arial" w:cs="Arial"/>
                <w:sz w:val="22"/>
                <w:szCs w:val="22"/>
                <w:lang w:val="en-US"/>
              </w:rPr>
              <w:t>arris</w:t>
            </w:r>
          </w:p>
          <w:p w14:paraId="0E3A9353" w14:textId="4D5987CB" w:rsidR="008E15FC" w:rsidRDefault="008E15FC" w:rsidP="00B44BE7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3299E9" w14:textId="77777777" w:rsidR="005C7D40" w:rsidRPr="00F10D88" w:rsidRDefault="005C7D4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5DBE714B" w14:textId="77777777" w:rsidTr="002A481A">
        <w:trPr>
          <w:trHeight w:val="35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413B79F0" w14:textId="06B814C7" w:rsidR="00722F2E" w:rsidRPr="00F10D88" w:rsidRDefault="00A97A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40E52794" w14:textId="0A18EFF9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 of next meeting</w:t>
            </w:r>
          </w:p>
          <w:p w14:paraId="5C70657A" w14:textId="4F56C137" w:rsidR="00722F2E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Next meeting -</w:t>
            </w:r>
            <w:r w:rsidR="003335B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Monday 15th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September</w:t>
            </w:r>
          </w:p>
          <w:p w14:paraId="21C1BA0A" w14:textId="7040A0F8" w:rsidR="002E08DF" w:rsidRPr="00F10D88" w:rsidRDefault="002E08DF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200AE0E9" w14:textId="77777777" w:rsidR="00722F2E" w:rsidRPr="00F10D88" w:rsidRDefault="00722F2E" w:rsidP="00722F2E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304DD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DA8CD69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4FDD21B7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71634AF6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sectPr w:rsidR="00046170" w:rsidRPr="00F10D88">
      <w:pgSz w:w="11906" w:h="16838"/>
      <w:pgMar w:top="426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6022"/>
    <w:multiLevelType w:val="multilevel"/>
    <w:tmpl w:val="96C6A6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006E08"/>
    <w:multiLevelType w:val="hybridMultilevel"/>
    <w:tmpl w:val="119A84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546F8"/>
    <w:multiLevelType w:val="hybridMultilevel"/>
    <w:tmpl w:val="6E2AC5DA"/>
    <w:lvl w:ilvl="0" w:tplc="352AE02A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C0675"/>
    <w:multiLevelType w:val="hybridMultilevel"/>
    <w:tmpl w:val="F294A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073BA"/>
    <w:multiLevelType w:val="hybridMultilevel"/>
    <w:tmpl w:val="B9D23236"/>
    <w:lvl w:ilvl="0" w:tplc="7906365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C71D4"/>
    <w:multiLevelType w:val="hybridMultilevel"/>
    <w:tmpl w:val="04BE4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36F99"/>
    <w:multiLevelType w:val="hybridMultilevel"/>
    <w:tmpl w:val="8E582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02150"/>
    <w:multiLevelType w:val="hybridMultilevel"/>
    <w:tmpl w:val="8E582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72724"/>
    <w:multiLevelType w:val="hybridMultilevel"/>
    <w:tmpl w:val="AC1C3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57886">
    <w:abstractNumId w:val="0"/>
  </w:num>
  <w:num w:numId="2" w16cid:durableId="211501343">
    <w:abstractNumId w:val="5"/>
  </w:num>
  <w:num w:numId="3" w16cid:durableId="773670293">
    <w:abstractNumId w:val="7"/>
  </w:num>
  <w:num w:numId="4" w16cid:durableId="906382363">
    <w:abstractNumId w:val="1"/>
  </w:num>
  <w:num w:numId="5" w16cid:durableId="298265691">
    <w:abstractNumId w:val="8"/>
  </w:num>
  <w:num w:numId="6" w16cid:durableId="1113281166">
    <w:abstractNumId w:val="4"/>
  </w:num>
  <w:num w:numId="7" w16cid:durableId="795878367">
    <w:abstractNumId w:val="2"/>
  </w:num>
  <w:num w:numId="8" w16cid:durableId="166361441">
    <w:abstractNumId w:val="3"/>
  </w:num>
  <w:num w:numId="9" w16cid:durableId="199232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70"/>
    <w:rsid w:val="000004A4"/>
    <w:rsid w:val="000019E1"/>
    <w:rsid w:val="00004137"/>
    <w:rsid w:val="00004424"/>
    <w:rsid w:val="0001309A"/>
    <w:rsid w:val="00013D1F"/>
    <w:rsid w:val="00021352"/>
    <w:rsid w:val="00023E2D"/>
    <w:rsid w:val="000248BC"/>
    <w:rsid w:val="00025262"/>
    <w:rsid w:val="00030965"/>
    <w:rsid w:val="00033150"/>
    <w:rsid w:val="000336DA"/>
    <w:rsid w:val="00034435"/>
    <w:rsid w:val="00040A45"/>
    <w:rsid w:val="00040D2E"/>
    <w:rsid w:val="00045B39"/>
    <w:rsid w:val="00046170"/>
    <w:rsid w:val="00046ED1"/>
    <w:rsid w:val="00050DAD"/>
    <w:rsid w:val="00054BD8"/>
    <w:rsid w:val="000566F5"/>
    <w:rsid w:val="00063E90"/>
    <w:rsid w:val="00067DC6"/>
    <w:rsid w:val="000718F8"/>
    <w:rsid w:val="0007243F"/>
    <w:rsid w:val="00072529"/>
    <w:rsid w:val="000751B0"/>
    <w:rsid w:val="00076779"/>
    <w:rsid w:val="00076F88"/>
    <w:rsid w:val="000805E2"/>
    <w:rsid w:val="0009043E"/>
    <w:rsid w:val="00091D74"/>
    <w:rsid w:val="000969C6"/>
    <w:rsid w:val="00097233"/>
    <w:rsid w:val="000A393B"/>
    <w:rsid w:val="000A3EBE"/>
    <w:rsid w:val="000A42B6"/>
    <w:rsid w:val="000B4598"/>
    <w:rsid w:val="000B63E7"/>
    <w:rsid w:val="000C1A99"/>
    <w:rsid w:val="000C31FD"/>
    <w:rsid w:val="000C37FB"/>
    <w:rsid w:val="000C3D89"/>
    <w:rsid w:val="000C4CE9"/>
    <w:rsid w:val="000C4E78"/>
    <w:rsid w:val="000D6EA4"/>
    <w:rsid w:val="000D6F13"/>
    <w:rsid w:val="000E322C"/>
    <w:rsid w:val="000E57E3"/>
    <w:rsid w:val="000F07A5"/>
    <w:rsid w:val="000F3C7B"/>
    <w:rsid w:val="000F575A"/>
    <w:rsid w:val="001053CC"/>
    <w:rsid w:val="001071C4"/>
    <w:rsid w:val="001079DF"/>
    <w:rsid w:val="00111F53"/>
    <w:rsid w:val="0011415B"/>
    <w:rsid w:val="00116684"/>
    <w:rsid w:val="00120993"/>
    <w:rsid w:val="00123AC6"/>
    <w:rsid w:val="00123E9F"/>
    <w:rsid w:val="00124745"/>
    <w:rsid w:val="00125F7E"/>
    <w:rsid w:val="00130ECC"/>
    <w:rsid w:val="00132701"/>
    <w:rsid w:val="001356CE"/>
    <w:rsid w:val="00136C91"/>
    <w:rsid w:val="00140268"/>
    <w:rsid w:val="00143D9A"/>
    <w:rsid w:val="001446AA"/>
    <w:rsid w:val="001448A6"/>
    <w:rsid w:val="00160449"/>
    <w:rsid w:val="00160872"/>
    <w:rsid w:val="001622F1"/>
    <w:rsid w:val="0016256F"/>
    <w:rsid w:val="00162612"/>
    <w:rsid w:val="001648FE"/>
    <w:rsid w:val="0017140C"/>
    <w:rsid w:val="001721BE"/>
    <w:rsid w:val="0017734D"/>
    <w:rsid w:val="00182383"/>
    <w:rsid w:val="00183955"/>
    <w:rsid w:val="00184F93"/>
    <w:rsid w:val="00186102"/>
    <w:rsid w:val="001917D4"/>
    <w:rsid w:val="00192195"/>
    <w:rsid w:val="00192E08"/>
    <w:rsid w:val="001930D4"/>
    <w:rsid w:val="0019627A"/>
    <w:rsid w:val="001A3B9C"/>
    <w:rsid w:val="001A5F8B"/>
    <w:rsid w:val="001A6610"/>
    <w:rsid w:val="001B231C"/>
    <w:rsid w:val="001C13D8"/>
    <w:rsid w:val="001C5B52"/>
    <w:rsid w:val="001E6F76"/>
    <w:rsid w:val="001F5676"/>
    <w:rsid w:val="002002FB"/>
    <w:rsid w:val="00200674"/>
    <w:rsid w:val="00200C1F"/>
    <w:rsid w:val="00200C82"/>
    <w:rsid w:val="0020152E"/>
    <w:rsid w:val="0020161C"/>
    <w:rsid w:val="00206D8D"/>
    <w:rsid w:val="0021010A"/>
    <w:rsid w:val="002106F7"/>
    <w:rsid w:val="002111D5"/>
    <w:rsid w:val="00217D51"/>
    <w:rsid w:val="00217F54"/>
    <w:rsid w:val="00220558"/>
    <w:rsid w:val="00222BD2"/>
    <w:rsid w:val="00222FC1"/>
    <w:rsid w:val="00223619"/>
    <w:rsid w:val="00223D4B"/>
    <w:rsid w:val="002261FC"/>
    <w:rsid w:val="00227DB0"/>
    <w:rsid w:val="00232752"/>
    <w:rsid w:val="002333D9"/>
    <w:rsid w:val="002402A6"/>
    <w:rsid w:val="00243DA8"/>
    <w:rsid w:val="00250232"/>
    <w:rsid w:val="0025499A"/>
    <w:rsid w:val="002558F3"/>
    <w:rsid w:val="00256056"/>
    <w:rsid w:val="00256F17"/>
    <w:rsid w:val="002600CC"/>
    <w:rsid w:val="00261947"/>
    <w:rsid w:val="00274989"/>
    <w:rsid w:val="0027546C"/>
    <w:rsid w:val="002874EB"/>
    <w:rsid w:val="00287A07"/>
    <w:rsid w:val="00290D85"/>
    <w:rsid w:val="002922D3"/>
    <w:rsid w:val="002A207B"/>
    <w:rsid w:val="002A2CF6"/>
    <w:rsid w:val="002A41D4"/>
    <w:rsid w:val="002A481A"/>
    <w:rsid w:val="002A6935"/>
    <w:rsid w:val="002B206D"/>
    <w:rsid w:val="002B2B64"/>
    <w:rsid w:val="002B36F2"/>
    <w:rsid w:val="002B605B"/>
    <w:rsid w:val="002C1678"/>
    <w:rsid w:val="002C1F04"/>
    <w:rsid w:val="002C22CF"/>
    <w:rsid w:val="002C244A"/>
    <w:rsid w:val="002C265C"/>
    <w:rsid w:val="002C3CE0"/>
    <w:rsid w:val="002D0473"/>
    <w:rsid w:val="002E08DF"/>
    <w:rsid w:val="002E1B68"/>
    <w:rsid w:val="002E20E5"/>
    <w:rsid w:val="002E2187"/>
    <w:rsid w:val="002E43F7"/>
    <w:rsid w:val="002E4D73"/>
    <w:rsid w:val="002F0675"/>
    <w:rsid w:val="002F0FA1"/>
    <w:rsid w:val="003013F3"/>
    <w:rsid w:val="0030646B"/>
    <w:rsid w:val="0030670F"/>
    <w:rsid w:val="00306E49"/>
    <w:rsid w:val="00310E09"/>
    <w:rsid w:val="00311F9A"/>
    <w:rsid w:val="00313743"/>
    <w:rsid w:val="003162F7"/>
    <w:rsid w:val="00317FBB"/>
    <w:rsid w:val="00320306"/>
    <w:rsid w:val="00322BAA"/>
    <w:rsid w:val="003239ED"/>
    <w:rsid w:val="00324A8B"/>
    <w:rsid w:val="00325F41"/>
    <w:rsid w:val="0032694E"/>
    <w:rsid w:val="0033150C"/>
    <w:rsid w:val="003335B4"/>
    <w:rsid w:val="003345DF"/>
    <w:rsid w:val="003361B2"/>
    <w:rsid w:val="00337A68"/>
    <w:rsid w:val="00342B8B"/>
    <w:rsid w:val="00350410"/>
    <w:rsid w:val="00351EC3"/>
    <w:rsid w:val="00353C1A"/>
    <w:rsid w:val="00360CAD"/>
    <w:rsid w:val="00364116"/>
    <w:rsid w:val="00364A82"/>
    <w:rsid w:val="00366930"/>
    <w:rsid w:val="00367112"/>
    <w:rsid w:val="00370FB4"/>
    <w:rsid w:val="00371A7B"/>
    <w:rsid w:val="003730A6"/>
    <w:rsid w:val="00380B02"/>
    <w:rsid w:val="00382E0F"/>
    <w:rsid w:val="00392709"/>
    <w:rsid w:val="003941E4"/>
    <w:rsid w:val="0039534C"/>
    <w:rsid w:val="00396375"/>
    <w:rsid w:val="003A1188"/>
    <w:rsid w:val="003A1E84"/>
    <w:rsid w:val="003A33E1"/>
    <w:rsid w:val="003A7BA1"/>
    <w:rsid w:val="003A7CE8"/>
    <w:rsid w:val="003B14AF"/>
    <w:rsid w:val="003B3581"/>
    <w:rsid w:val="003B5ADC"/>
    <w:rsid w:val="003B6411"/>
    <w:rsid w:val="003B7B7E"/>
    <w:rsid w:val="003C02ED"/>
    <w:rsid w:val="003C04CB"/>
    <w:rsid w:val="003C3E3F"/>
    <w:rsid w:val="003C7533"/>
    <w:rsid w:val="003C7AE3"/>
    <w:rsid w:val="003C7BE1"/>
    <w:rsid w:val="003D3363"/>
    <w:rsid w:val="003E01EB"/>
    <w:rsid w:val="003E08CE"/>
    <w:rsid w:val="003E0C07"/>
    <w:rsid w:val="003E0EB7"/>
    <w:rsid w:val="003F1056"/>
    <w:rsid w:val="004012FB"/>
    <w:rsid w:val="00405BA2"/>
    <w:rsid w:val="00406343"/>
    <w:rsid w:val="00407084"/>
    <w:rsid w:val="00415EBF"/>
    <w:rsid w:val="00417A51"/>
    <w:rsid w:val="0042250C"/>
    <w:rsid w:val="00425053"/>
    <w:rsid w:val="00434189"/>
    <w:rsid w:val="00435172"/>
    <w:rsid w:val="00435A31"/>
    <w:rsid w:val="00441BCC"/>
    <w:rsid w:val="004455BD"/>
    <w:rsid w:val="004508C3"/>
    <w:rsid w:val="00450A72"/>
    <w:rsid w:val="004557B3"/>
    <w:rsid w:val="0045640E"/>
    <w:rsid w:val="00463BC5"/>
    <w:rsid w:val="004649C4"/>
    <w:rsid w:val="00464CC2"/>
    <w:rsid w:val="0046550A"/>
    <w:rsid w:val="00466A70"/>
    <w:rsid w:val="004736F2"/>
    <w:rsid w:val="00477F7D"/>
    <w:rsid w:val="00480A23"/>
    <w:rsid w:val="00481B4D"/>
    <w:rsid w:val="0048258B"/>
    <w:rsid w:val="00482908"/>
    <w:rsid w:val="00484739"/>
    <w:rsid w:val="004902FC"/>
    <w:rsid w:val="004944B3"/>
    <w:rsid w:val="00494D0A"/>
    <w:rsid w:val="0049696F"/>
    <w:rsid w:val="00497C5A"/>
    <w:rsid w:val="004A04D1"/>
    <w:rsid w:val="004A09CB"/>
    <w:rsid w:val="004A0F82"/>
    <w:rsid w:val="004A3810"/>
    <w:rsid w:val="004A4B79"/>
    <w:rsid w:val="004A5AE4"/>
    <w:rsid w:val="004A673F"/>
    <w:rsid w:val="004B1F43"/>
    <w:rsid w:val="004B3445"/>
    <w:rsid w:val="004B3D26"/>
    <w:rsid w:val="004B6A11"/>
    <w:rsid w:val="004C1F15"/>
    <w:rsid w:val="004C4E9A"/>
    <w:rsid w:val="004C58FE"/>
    <w:rsid w:val="004D1D24"/>
    <w:rsid w:val="004D3300"/>
    <w:rsid w:val="004D5F5D"/>
    <w:rsid w:val="004E3C1B"/>
    <w:rsid w:val="004E4FE7"/>
    <w:rsid w:val="004E503A"/>
    <w:rsid w:val="004F06AB"/>
    <w:rsid w:val="004F098E"/>
    <w:rsid w:val="004F2893"/>
    <w:rsid w:val="004F670E"/>
    <w:rsid w:val="004F7956"/>
    <w:rsid w:val="00503FC9"/>
    <w:rsid w:val="00510685"/>
    <w:rsid w:val="00513204"/>
    <w:rsid w:val="00517A35"/>
    <w:rsid w:val="00521FB5"/>
    <w:rsid w:val="00524DE3"/>
    <w:rsid w:val="0053143F"/>
    <w:rsid w:val="00531BAB"/>
    <w:rsid w:val="00546D6A"/>
    <w:rsid w:val="005516A3"/>
    <w:rsid w:val="00554932"/>
    <w:rsid w:val="00555195"/>
    <w:rsid w:val="00562223"/>
    <w:rsid w:val="00574213"/>
    <w:rsid w:val="00575354"/>
    <w:rsid w:val="0057745A"/>
    <w:rsid w:val="00583B9D"/>
    <w:rsid w:val="00585A91"/>
    <w:rsid w:val="0059186C"/>
    <w:rsid w:val="00596F8F"/>
    <w:rsid w:val="005A0353"/>
    <w:rsid w:val="005A6BA3"/>
    <w:rsid w:val="005B197A"/>
    <w:rsid w:val="005B5901"/>
    <w:rsid w:val="005C68BF"/>
    <w:rsid w:val="005C7D40"/>
    <w:rsid w:val="005D03BA"/>
    <w:rsid w:val="005D090E"/>
    <w:rsid w:val="005D26CB"/>
    <w:rsid w:val="005D6482"/>
    <w:rsid w:val="005D6FEE"/>
    <w:rsid w:val="005E5875"/>
    <w:rsid w:val="005E6066"/>
    <w:rsid w:val="005F0A6B"/>
    <w:rsid w:val="005F3756"/>
    <w:rsid w:val="005F6957"/>
    <w:rsid w:val="00600DBB"/>
    <w:rsid w:val="006010EF"/>
    <w:rsid w:val="006015BF"/>
    <w:rsid w:val="0060401C"/>
    <w:rsid w:val="006157C6"/>
    <w:rsid w:val="006176C5"/>
    <w:rsid w:val="00620BBC"/>
    <w:rsid w:val="006258D6"/>
    <w:rsid w:val="00626430"/>
    <w:rsid w:val="006266EA"/>
    <w:rsid w:val="006307CB"/>
    <w:rsid w:val="00632EFD"/>
    <w:rsid w:val="00641DF3"/>
    <w:rsid w:val="006433B6"/>
    <w:rsid w:val="00643A39"/>
    <w:rsid w:val="00644259"/>
    <w:rsid w:val="00647556"/>
    <w:rsid w:val="006479EF"/>
    <w:rsid w:val="006547BA"/>
    <w:rsid w:val="00655B9B"/>
    <w:rsid w:val="0066089F"/>
    <w:rsid w:val="00660953"/>
    <w:rsid w:val="00660A23"/>
    <w:rsid w:val="00664792"/>
    <w:rsid w:val="006660D8"/>
    <w:rsid w:val="00666B05"/>
    <w:rsid w:val="006712BB"/>
    <w:rsid w:val="006733DD"/>
    <w:rsid w:val="00673D5C"/>
    <w:rsid w:val="0067477D"/>
    <w:rsid w:val="006752DD"/>
    <w:rsid w:val="00676084"/>
    <w:rsid w:val="00677129"/>
    <w:rsid w:val="00677AAE"/>
    <w:rsid w:val="00677C92"/>
    <w:rsid w:val="00681601"/>
    <w:rsid w:val="00684F6E"/>
    <w:rsid w:val="0068762C"/>
    <w:rsid w:val="00697581"/>
    <w:rsid w:val="006A13E7"/>
    <w:rsid w:val="006A7249"/>
    <w:rsid w:val="006B1327"/>
    <w:rsid w:val="006B184E"/>
    <w:rsid w:val="006B5BDD"/>
    <w:rsid w:val="006C4F4F"/>
    <w:rsid w:val="006C5F02"/>
    <w:rsid w:val="006C7537"/>
    <w:rsid w:val="006D4F7F"/>
    <w:rsid w:val="006D56D8"/>
    <w:rsid w:val="006E1E01"/>
    <w:rsid w:val="006F2BAD"/>
    <w:rsid w:val="006F2CC6"/>
    <w:rsid w:val="006F36F1"/>
    <w:rsid w:val="006F4F72"/>
    <w:rsid w:val="006F76CD"/>
    <w:rsid w:val="006F7AAA"/>
    <w:rsid w:val="00710410"/>
    <w:rsid w:val="007105A8"/>
    <w:rsid w:val="00712D80"/>
    <w:rsid w:val="00714342"/>
    <w:rsid w:val="007205BC"/>
    <w:rsid w:val="00722F2E"/>
    <w:rsid w:val="00725E69"/>
    <w:rsid w:val="00726690"/>
    <w:rsid w:val="00727079"/>
    <w:rsid w:val="00731982"/>
    <w:rsid w:val="00737694"/>
    <w:rsid w:val="00741DBB"/>
    <w:rsid w:val="00742A15"/>
    <w:rsid w:val="00746151"/>
    <w:rsid w:val="00746DC7"/>
    <w:rsid w:val="007478FA"/>
    <w:rsid w:val="007541A9"/>
    <w:rsid w:val="0075697D"/>
    <w:rsid w:val="007601F1"/>
    <w:rsid w:val="00760AE3"/>
    <w:rsid w:val="00761FEF"/>
    <w:rsid w:val="00762FFE"/>
    <w:rsid w:val="00763C92"/>
    <w:rsid w:val="00765569"/>
    <w:rsid w:val="00766995"/>
    <w:rsid w:val="007721F1"/>
    <w:rsid w:val="00774FA5"/>
    <w:rsid w:val="0078293B"/>
    <w:rsid w:val="00786E92"/>
    <w:rsid w:val="00787BD5"/>
    <w:rsid w:val="00790AEB"/>
    <w:rsid w:val="00791DFB"/>
    <w:rsid w:val="0079201A"/>
    <w:rsid w:val="00793C77"/>
    <w:rsid w:val="0079587C"/>
    <w:rsid w:val="00797177"/>
    <w:rsid w:val="007A0BA4"/>
    <w:rsid w:val="007A0FE5"/>
    <w:rsid w:val="007A177C"/>
    <w:rsid w:val="007A2A4C"/>
    <w:rsid w:val="007A6E54"/>
    <w:rsid w:val="007B20B6"/>
    <w:rsid w:val="007B32B2"/>
    <w:rsid w:val="007B4FC2"/>
    <w:rsid w:val="007B718B"/>
    <w:rsid w:val="007C180E"/>
    <w:rsid w:val="007C3421"/>
    <w:rsid w:val="007C44EE"/>
    <w:rsid w:val="007C5AE9"/>
    <w:rsid w:val="007C61FE"/>
    <w:rsid w:val="007C75EB"/>
    <w:rsid w:val="007D1E93"/>
    <w:rsid w:val="007E1AE5"/>
    <w:rsid w:val="007E30C6"/>
    <w:rsid w:val="007F0CA8"/>
    <w:rsid w:val="007F13E1"/>
    <w:rsid w:val="007F4999"/>
    <w:rsid w:val="007F5E44"/>
    <w:rsid w:val="007F64DF"/>
    <w:rsid w:val="007F661D"/>
    <w:rsid w:val="00800C23"/>
    <w:rsid w:val="0080121B"/>
    <w:rsid w:val="00801456"/>
    <w:rsid w:val="00801F34"/>
    <w:rsid w:val="008039E5"/>
    <w:rsid w:val="00804685"/>
    <w:rsid w:val="00806510"/>
    <w:rsid w:val="0080783E"/>
    <w:rsid w:val="00810737"/>
    <w:rsid w:val="00811308"/>
    <w:rsid w:val="0081263E"/>
    <w:rsid w:val="00812FA6"/>
    <w:rsid w:val="0082247C"/>
    <w:rsid w:val="00822DA6"/>
    <w:rsid w:val="00823A65"/>
    <w:rsid w:val="00823D56"/>
    <w:rsid w:val="00832548"/>
    <w:rsid w:val="00835C04"/>
    <w:rsid w:val="00837510"/>
    <w:rsid w:val="00842DF4"/>
    <w:rsid w:val="00846185"/>
    <w:rsid w:val="00856479"/>
    <w:rsid w:val="00862E6D"/>
    <w:rsid w:val="00865C86"/>
    <w:rsid w:val="008662A7"/>
    <w:rsid w:val="008666E0"/>
    <w:rsid w:val="0086722E"/>
    <w:rsid w:val="00867DF0"/>
    <w:rsid w:val="00872986"/>
    <w:rsid w:val="00872C58"/>
    <w:rsid w:val="008762B3"/>
    <w:rsid w:val="008768F8"/>
    <w:rsid w:val="00877F28"/>
    <w:rsid w:val="008801A8"/>
    <w:rsid w:val="008870F9"/>
    <w:rsid w:val="008901A9"/>
    <w:rsid w:val="008903EF"/>
    <w:rsid w:val="00892CCA"/>
    <w:rsid w:val="00895186"/>
    <w:rsid w:val="008951E6"/>
    <w:rsid w:val="008A0671"/>
    <w:rsid w:val="008A12EE"/>
    <w:rsid w:val="008A379C"/>
    <w:rsid w:val="008A3DA6"/>
    <w:rsid w:val="008A4796"/>
    <w:rsid w:val="008A797D"/>
    <w:rsid w:val="008B2246"/>
    <w:rsid w:val="008B563D"/>
    <w:rsid w:val="008B569D"/>
    <w:rsid w:val="008C7A21"/>
    <w:rsid w:val="008D1678"/>
    <w:rsid w:val="008D2032"/>
    <w:rsid w:val="008D20D7"/>
    <w:rsid w:val="008D5C76"/>
    <w:rsid w:val="008D729D"/>
    <w:rsid w:val="008E010B"/>
    <w:rsid w:val="008E15FC"/>
    <w:rsid w:val="008E23BD"/>
    <w:rsid w:val="008F51E3"/>
    <w:rsid w:val="008F7641"/>
    <w:rsid w:val="00902DB7"/>
    <w:rsid w:val="00904F0C"/>
    <w:rsid w:val="009058CE"/>
    <w:rsid w:val="00906A41"/>
    <w:rsid w:val="00906FE8"/>
    <w:rsid w:val="0091076C"/>
    <w:rsid w:val="00916E76"/>
    <w:rsid w:val="00924822"/>
    <w:rsid w:val="00924900"/>
    <w:rsid w:val="009252EC"/>
    <w:rsid w:val="009270C0"/>
    <w:rsid w:val="00927DCE"/>
    <w:rsid w:val="00932B7A"/>
    <w:rsid w:val="00940634"/>
    <w:rsid w:val="00941257"/>
    <w:rsid w:val="00941C24"/>
    <w:rsid w:val="0094425A"/>
    <w:rsid w:val="0095029A"/>
    <w:rsid w:val="009514DE"/>
    <w:rsid w:val="00951A9B"/>
    <w:rsid w:val="00953EDA"/>
    <w:rsid w:val="009546FF"/>
    <w:rsid w:val="00955FAE"/>
    <w:rsid w:val="009562E2"/>
    <w:rsid w:val="00956CED"/>
    <w:rsid w:val="00961014"/>
    <w:rsid w:val="0096163C"/>
    <w:rsid w:val="0096202C"/>
    <w:rsid w:val="009637AD"/>
    <w:rsid w:val="00963A56"/>
    <w:rsid w:val="009662BE"/>
    <w:rsid w:val="00966900"/>
    <w:rsid w:val="009671E5"/>
    <w:rsid w:val="009676B8"/>
    <w:rsid w:val="009702CD"/>
    <w:rsid w:val="00984EA9"/>
    <w:rsid w:val="0098587B"/>
    <w:rsid w:val="00986B45"/>
    <w:rsid w:val="0099028F"/>
    <w:rsid w:val="00995B21"/>
    <w:rsid w:val="00996A6B"/>
    <w:rsid w:val="00996FEA"/>
    <w:rsid w:val="009A18B8"/>
    <w:rsid w:val="009A2060"/>
    <w:rsid w:val="009A2B9B"/>
    <w:rsid w:val="009B5FF6"/>
    <w:rsid w:val="009C1E1F"/>
    <w:rsid w:val="009C1FCA"/>
    <w:rsid w:val="009D078C"/>
    <w:rsid w:val="009E0709"/>
    <w:rsid w:val="009E0FA4"/>
    <w:rsid w:val="009F1821"/>
    <w:rsid w:val="009F4CEA"/>
    <w:rsid w:val="009F5040"/>
    <w:rsid w:val="009F7316"/>
    <w:rsid w:val="009F7AF8"/>
    <w:rsid w:val="00A0040B"/>
    <w:rsid w:val="00A0297E"/>
    <w:rsid w:val="00A02DF4"/>
    <w:rsid w:val="00A041B5"/>
    <w:rsid w:val="00A04714"/>
    <w:rsid w:val="00A100AD"/>
    <w:rsid w:val="00A15088"/>
    <w:rsid w:val="00A16121"/>
    <w:rsid w:val="00A31A7B"/>
    <w:rsid w:val="00A31C4C"/>
    <w:rsid w:val="00A37E8A"/>
    <w:rsid w:val="00A41C44"/>
    <w:rsid w:val="00A438CE"/>
    <w:rsid w:val="00A475FE"/>
    <w:rsid w:val="00A47B7E"/>
    <w:rsid w:val="00A60389"/>
    <w:rsid w:val="00A60FD2"/>
    <w:rsid w:val="00A641CC"/>
    <w:rsid w:val="00A6552C"/>
    <w:rsid w:val="00A65BB4"/>
    <w:rsid w:val="00A71868"/>
    <w:rsid w:val="00A74B51"/>
    <w:rsid w:val="00A7720D"/>
    <w:rsid w:val="00A77E81"/>
    <w:rsid w:val="00A824E0"/>
    <w:rsid w:val="00A84EAF"/>
    <w:rsid w:val="00A86559"/>
    <w:rsid w:val="00A86901"/>
    <w:rsid w:val="00A97A2E"/>
    <w:rsid w:val="00AA0F6B"/>
    <w:rsid w:val="00AA3E51"/>
    <w:rsid w:val="00AA6394"/>
    <w:rsid w:val="00AB0598"/>
    <w:rsid w:val="00AB2883"/>
    <w:rsid w:val="00AC1107"/>
    <w:rsid w:val="00AC3F40"/>
    <w:rsid w:val="00AC5F9B"/>
    <w:rsid w:val="00AC6591"/>
    <w:rsid w:val="00AC73E9"/>
    <w:rsid w:val="00AD0612"/>
    <w:rsid w:val="00AD3316"/>
    <w:rsid w:val="00AD43B3"/>
    <w:rsid w:val="00AD64BA"/>
    <w:rsid w:val="00AE5918"/>
    <w:rsid w:val="00AF042D"/>
    <w:rsid w:val="00AF1740"/>
    <w:rsid w:val="00AF1969"/>
    <w:rsid w:val="00AF1C10"/>
    <w:rsid w:val="00AF7F9C"/>
    <w:rsid w:val="00B126B5"/>
    <w:rsid w:val="00B169F9"/>
    <w:rsid w:val="00B267BD"/>
    <w:rsid w:val="00B27939"/>
    <w:rsid w:val="00B3075C"/>
    <w:rsid w:val="00B32399"/>
    <w:rsid w:val="00B331F3"/>
    <w:rsid w:val="00B333C5"/>
    <w:rsid w:val="00B33551"/>
    <w:rsid w:val="00B34FD5"/>
    <w:rsid w:val="00B379F7"/>
    <w:rsid w:val="00B4095A"/>
    <w:rsid w:val="00B40C49"/>
    <w:rsid w:val="00B41B34"/>
    <w:rsid w:val="00B44BE7"/>
    <w:rsid w:val="00B4671C"/>
    <w:rsid w:val="00B504BB"/>
    <w:rsid w:val="00B51432"/>
    <w:rsid w:val="00B51F60"/>
    <w:rsid w:val="00B622B0"/>
    <w:rsid w:val="00B62F2B"/>
    <w:rsid w:val="00B63C5B"/>
    <w:rsid w:val="00B66F4F"/>
    <w:rsid w:val="00B70D46"/>
    <w:rsid w:val="00B7424E"/>
    <w:rsid w:val="00B772F5"/>
    <w:rsid w:val="00B77BFC"/>
    <w:rsid w:val="00B82C08"/>
    <w:rsid w:val="00B84813"/>
    <w:rsid w:val="00B8636A"/>
    <w:rsid w:val="00B91A59"/>
    <w:rsid w:val="00B9483C"/>
    <w:rsid w:val="00B97864"/>
    <w:rsid w:val="00BA08B2"/>
    <w:rsid w:val="00BA1C32"/>
    <w:rsid w:val="00BA4321"/>
    <w:rsid w:val="00BA5325"/>
    <w:rsid w:val="00BA64D7"/>
    <w:rsid w:val="00BB139E"/>
    <w:rsid w:val="00BB2591"/>
    <w:rsid w:val="00BB2FF8"/>
    <w:rsid w:val="00BB3859"/>
    <w:rsid w:val="00BB609B"/>
    <w:rsid w:val="00BC26CF"/>
    <w:rsid w:val="00BC4BF5"/>
    <w:rsid w:val="00BD1CB9"/>
    <w:rsid w:val="00BD20F8"/>
    <w:rsid w:val="00BD40E8"/>
    <w:rsid w:val="00BD6A1A"/>
    <w:rsid w:val="00BF1B83"/>
    <w:rsid w:val="00BF3DAE"/>
    <w:rsid w:val="00BF3E6A"/>
    <w:rsid w:val="00BF57D2"/>
    <w:rsid w:val="00BF5C1F"/>
    <w:rsid w:val="00BF75A3"/>
    <w:rsid w:val="00BF7842"/>
    <w:rsid w:val="00BF7FDE"/>
    <w:rsid w:val="00C035FF"/>
    <w:rsid w:val="00C0688E"/>
    <w:rsid w:val="00C0697C"/>
    <w:rsid w:val="00C10E9B"/>
    <w:rsid w:val="00C14EDF"/>
    <w:rsid w:val="00C22888"/>
    <w:rsid w:val="00C259C0"/>
    <w:rsid w:val="00C26A30"/>
    <w:rsid w:val="00C27D2C"/>
    <w:rsid w:val="00C33700"/>
    <w:rsid w:val="00C35B3A"/>
    <w:rsid w:val="00C402D1"/>
    <w:rsid w:val="00C41B85"/>
    <w:rsid w:val="00C44AE7"/>
    <w:rsid w:val="00C531CE"/>
    <w:rsid w:val="00C532FB"/>
    <w:rsid w:val="00C54254"/>
    <w:rsid w:val="00C62278"/>
    <w:rsid w:val="00C77B1C"/>
    <w:rsid w:val="00C86449"/>
    <w:rsid w:val="00C91664"/>
    <w:rsid w:val="00C9661D"/>
    <w:rsid w:val="00CA1BF3"/>
    <w:rsid w:val="00CA2C70"/>
    <w:rsid w:val="00CA40D7"/>
    <w:rsid w:val="00CA712C"/>
    <w:rsid w:val="00CB777C"/>
    <w:rsid w:val="00CB7B80"/>
    <w:rsid w:val="00CC14E3"/>
    <w:rsid w:val="00CC3B17"/>
    <w:rsid w:val="00CC44A9"/>
    <w:rsid w:val="00CC4EB4"/>
    <w:rsid w:val="00CD1398"/>
    <w:rsid w:val="00CD18F7"/>
    <w:rsid w:val="00CD7791"/>
    <w:rsid w:val="00CD7F7E"/>
    <w:rsid w:val="00CE526A"/>
    <w:rsid w:val="00CE5C1E"/>
    <w:rsid w:val="00CE7CC5"/>
    <w:rsid w:val="00CF1DA2"/>
    <w:rsid w:val="00CF2EC2"/>
    <w:rsid w:val="00CF3647"/>
    <w:rsid w:val="00CF6A31"/>
    <w:rsid w:val="00D071A5"/>
    <w:rsid w:val="00D11B1C"/>
    <w:rsid w:val="00D22D84"/>
    <w:rsid w:val="00D24B99"/>
    <w:rsid w:val="00D25C10"/>
    <w:rsid w:val="00D3679A"/>
    <w:rsid w:val="00D369AA"/>
    <w:rsid w:val="00D37106"/>
    <w:rsid w:val="00D40CB0"/>
    <w:rsid w:val="00D43CC6"/>
    <w:rsid w:val="00D45287"/>
    <w:rsid w:val="00D45AFB"/>
    <w:rsid w:val="00D46422"/>
    <w:rsid w:val="00D57C11"/>
    <w:rsid w:val="00D60732"/>
    <w:rsid w:val="00D6165E"/>
    <w:rsid w:val="00D64E65"/>
    <w:rsid w:val="00D656AF"/>
    <w:rsid w:val="00D706FD"/>
    <w:rsid w:val="00D742C5"/>
    <w:rsid w:val="00D74744"/>
    <w:rsid w:val="00D75582"/>
    <w:rsid w:val="00D7752B"/>
    <w:rsid w:val="00D77601"/>
    <w:rsid w:val="00D823C0"/>
    <w:rsid w:val="00D82F87"/>
    <w:rsid w:val="00D85FA1"/>
    <w:rsid w:val="00D86BED"/>
    <w:rsid w:val="00D91625"/>
    <w:rsid w:val="00D9576C"/>
    <w:rsid w:val="00DA13DB"/>
    <w:rsid w:val="00DA1576"/>
    <w:rsid w:val="00DA66DC"/>
    <w:rsid w:val="00DA6ADF"/>
    <w:rsid w:val="00DB1B58"/>
    <w:rsid w:val="00DB2319"/>
    <w:rsid w:val="00DB301F"/>
    <w:rsid w:val="00DB5F4D"/>
    <w:rsid w:val="00DB7032"/>
    <w:rsid w:val="00DC037D"/>
    <w:rsid w:val="00DC341C"/>
    <w:rsid w:val="00DC65A6"/>
    <w:rsid w:val="00DC6957"/>
    <w:rsid w:val="00DC6D5E"/>
    <w:rsid w:val="00DC72A1"/>
    <w:rsid w:val="00DC739F"/>
    <w:rsid w:val="00DD0580"/>
    <w:rsid w:val="00DD0C81"/>
    <w:rsid w:val="00DD47A5"/>
    <w:rsid w:val="00DD4DE5"/>
    <w:rsid w:val="00DD5086"/>
    <w:rsid w:val="00DE0CE5"/>
    <w:rsid w:val="00DE4C81"/>
    <w:rsid w:val="00DF2A4E"/>
    <w:rsid w:val="00DF2C00"/>
    <w:rsid w:val="00DF3DA7"/>
    <w:rsid w:val="00E01EA5"/>
    <w:rsid w:val="00E04434"/>
    <w:rsid w:val="00E04693"/>
    <w:rsid w:val="00E05585"/>
    <w:rsid w:val="00E17671"/>
    <w:rsid w:val="00E23F47"/>
    <w:rsid w:val="00E24D70"/>
    <w:rsid w:val="00E25E23"/>
    <w:rsid w:val="00E2637C"/>
    <w:rsid w:val="00E328AB"/>
    <w:rsid w:val="00E33B82"/>
    <w:rsid w:val="00E36976"/>
    <w:rsid w:val="00E37064"/>
    <w:rsid w:val="00E371A9"/>
    <w:rsid w:val="00E45666"/>
    <w:rsid w:val="00E45C0B"/>
    <w:rsid w:val="00E46D21"/>
    <w:rsid w:val="00E53D92"/>
    <w:rsid w:val="00E706F2"/>
    <w:rsid w:val="00E722AB"/>
    <w:rsid w:val="00E7292E"/>
    <w:rsid w:val="00E73685"/>
    <w:rsid w:val="00E7388D"/>
    <w:rsid w:val="00E80317"/>
    <w:rsid w:val="00E83B7E"/>
    <w:rsid w:val="00E849B8"/>
    <w:rsid w:val="00E91B88"/>
    <w:rsid w:val="00E9324B"/>
    <w:rsid w:val="00E963EC"/>
    <w:rsid w:val="00E97457"/>
    <w:rsid w:val="00EA0AAA"/>
    <w:rsid w:val="00EA2C7F"/>
    <w:rsid w:val="00EA3BD8"/>
    <w:rsid w:val="00EA48C6"/>
    <w:rsid w:val="00EA4CEF"/>
    <w:rsid w:val="00EA4DF5"/>
    <w:rsid w:val="00EB1AF3"/>
    <w:rsid w:val="00EB46C1"/>
    <w:rsid w:val="00EB5C16"/>
    <w:rsid w:val="00EC0DA0"/>
    <w:rsid w:val="00EC15F5"/>
    <w:rsid w:val="00EC2725"/>
    <w:rsid w:val="00EC2B06"/>
    <w:rsid w:val="00EC76CA"/>
    <w:rsid w:val="00ED3994"/>
    <w:rsid w:val="00ED7EA6"/>
    <w:rsid w:val="00EE189B"/>
    <w:rsid w:val="00EE46C9"/>
    <w:rsid w:val="00EE4BBF"/>
    <w:rsid w:val="00EE5AFA"/>
    <w:rsid w:val="00EF6E0C"/>
    <w:rsid w:val="00F01F4A"/>
    <w:rsid w:val="00F046EB"/>
    <w:rsid w:val="00F06456"/>
    <w:rsid w:val="00F10D88"/>
    <w:rsid w:val="00F1181D"/>
    <w:rsid w:val="00F12A6D"/>
    <w:rsid w:val="00F14B1B"/>
    <w:rsid w:val="00F15046"/>
    <w:rsid w:val="00F2199D"/>
    <w:rsid w:val="00F2468C"/>
    <w:rsid w:val="00F25A48"/>
    <w:rsid w:val="00F26892"/>
    <w:rsid w:val="00F308F4"/>
    <w:rsid w:val="00F35A6F"/>
    <w:rsid w:val="00F368C8"/>
    <w:rsid w:val="00F4285A"/>
    <w:rsid w:val="00F5291C"/>
    <w:rsid w:val="00F57000"/>
    <w:rsid w:val="00F60938"/>
    <w:rsid w:val="00F61030"/>
    <w:rsid w:val="00F61F18"/>
    <w:rsid w:val="00F6611E"/>
    <w:rsid w:val="00F7246E"/>
    <w:rsid w:val="00F73A74"/>
    <w:rsid w:val="00F755A2"/>
    <w:rsid w:val="00F8098E"/>
    <w:rsid w:val="00F8430F"/>
    <w:rsid w:val="00F9043B"/>
    <w:rsid w:val="00F936EA"/>
    <w:rsid w:val="00F93FA5"/>
    <w:rsid w:val="00F94881"/>
    <w:rsid w:val="00F9605F"/>
    <w:rsid w:val="00F96D15"/>
    <w:rsid w:val="00FA27E2"/>
    <w:rsid w:val="00FA32F2"/>
    <w:rsid w:val="00FA6003"/>
    <w:rsid w:val="00FB3E60"/>
    <w:rsid w:val="00FC4EED"/>
    <w:rsid w:val="00FC63DE"/>
    <w:rsid w:val="00FC727A"/>
    <w:rsid w:val="00FD05F1"/>
    <w:rsid w:val="00FD1196"/>
    <w:rsid w:val="00FD26E9"/>
    <w:rsid w:val="00FD2A99"/>
    <w:rsid w:val="00FD797F"/>
    <w:rsid w:val="00FE0483"/>
    <w:rsid w:val="00FE09B8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30BE"/>
  <w15:docId w15:val="{D3A32BF3-ADC1-42D6-A0A9-53B4E14E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kern w:val="2"/>
      <w:szCs w:val="20"/>
      <w:lang w:bidi="ar-SA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sz w:val="23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cs="Arial"/>
      <w:lang w:val="en-US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cs="Arial"/>
      <w:lang w:val="en-US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Arial" w:eastAsia="Times New Roman" w:hAnsi="Arial" w:cs="Arial"/>
      <w:b/>
      <w:bCs/>
      <w:sz w:val="23"/>
      <w:szCs w:val="23"/>
      <w:lang w:val="en-US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Arial" w:eastAsia="Times New Roman" w:hAnsi="Arial" w:cs="Arial"/>
      <w:lang w:val="en-US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BalloonTextChar">
    <w:name w:val="Balloon Text Char"/>
    <w:qFormat/>
    <w:rPr>
      <w:rFonts w:ascii="Tahoma" w:eastAsia="Times New Roman" w:hAnsi="Tahoma" w:cs="Tahoma"/>
      <w:kern w:val="2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1">
    <w:name w:val="ListLabel 1"/>
    <w:qFormat/>
    <w:rPr>
      <w:rFonts w:cs="Arial"/>
      <w:lang w:val="en-US"/>
    </w:rPr>
  </w:style>
  <w:style w:type="character" w:customStyle="1" w:styleId="ListLabel2">
    <w:name w:val="ListLabel 2"/>
    <w:qFormat/>
    <w:rPr>
      <w:rFonts w:cs="Arial"/>
      <w:lang w:val="en-US"/>
    </w:rPr>
  </w:style>
  <w:style w:type="character" w:customStyle="1" w:styleId="ListLabel3">
    <w:name w:val="ListLabel 3"/>
    <w:qFormat/>
    <w:rPr>
      <w:rFonts w:cs="Arial"/>
      <w:lang w:val="en-US"/>
    </w:rPr>
  </w:style>
  <w:style w:type="character" w:customStyle="1" w:styleId="ListLabel4">
    <w:name w:val="ListLabel 4"/>
    <w:qFormat/>
    <w:rPr>
      <w:rFonts w:cs="Arial"/>
      <w:lang w:val="en-US"/>
    </w:rPr>
  </w:style>
  <w:style w:type="character" w:customStyle="1" w:styleId="ListLabel5">
    <w:name w:val="ListLabel 5"/>
    <w:qFormat/>
    <w:rPr>
      <w:rFonts w:cs="Arial"/>
      <w:lang w:val="en-US"/>
    </w:rPr>
  </w:style>
  <w:style w:type="character" w:customStyle="1" w:styleId="ListLabel6">
    <w:name w:val="ListLabel 6"/>
    <w:qFormat/>
    <w:rPr>
      <w:rFonts w:cs="Arial"/>
      <w:lang w:val="en-US"/>
    </w:rPr>
  </w:style>
  <w:style w:type="character" w:customStyle="1" w:styleId="ListLabel7">
    <w:name w:val="ListLabel 7"/>
    <w:qFormat/>
    <w:rPr>
      <w:rFonts w:cs="Arial"/>
      <w:lang w:val="en-US"/>
    </w:rPr>
  </w:style>
  <w:style w:type="character" w:customStyle="1" w:styleId="ListLabel8">
    <w:name w:val="ListLabel 8"/>
    <w:qFormat/>
    <w:rPr>
      <w:rFonts w:cs="Arial"/>
      <w:lang w:val="en-US"/>
    </w:rPr>
  </w:style>
  <w:style w:type="character" w:customStyle="1" w:styleId="ListLabel9">
    <w:name w:val="ListLabel 9"/>
    <w:qFormat/>
    <w:rPr>
      <w:rFonts w:cs="Arial"/>
      <w:lang w:val="en-US"/>
    </w:rPr>
  </w:style>
  <w:style w:type="character" w:customStyle="1" w:styleId="ListLabel10">
    <w:name w:val="ListLabel 10"/>
    <w:qFormat/>
    <w:rPr>
      <w:rFonts w:cs="Arial"/>
      <w:lang w:val="en-US"/>
    </w:rPr>
  </w:style>
  <w:style w:type="character" w:customStyle="1" w:styleId="ListLabel11">
    <w:name w:val="ListLabel 11"/>
    <w:qFormat/>
    <w:rPr>
      <w:rFonts w:cs="Arial"/>
      <w:lang w:val="en-US"/>
    </w:rPr>
  </w:style>
  <w:style w:type="character" w:customStyle="1" w:styleId="ListLabel12">
    <w:name w:val="ListLabel 12"/>
    <w:qFormat/>
    <w:rPr>
      <w:rFonts w:cs="Arial"/>
      <w:lang w:val="en-US"/>
    </w:rPr>
  </w:style>
  <w:style w:type="character" w:customStyle="1" w:styleId="ListLabel13">
    <w:name w:val="ListLabel 13"/>
    <w:qFormat/>
    <w:rPr>
      <w:rFonts w:cs="Arial"/>
      <w:lang w:val="en-US"/>
    </w:rPr>
  </w:style>
  <w:style w:type="character" w:customStyle="1" w:styleId="ListLabel14">
    <w:name w:val="ListLabel 14"/>
    <w:qFormat/>
    <w:rPr>
      <w:rFonts w:cs="Arial"/>
      <w:lang w:val="en-US"/>
    </w:rPr>
  </w:style>
  <w:style w:type="character" w:customStyle="1" w:styleId="ListLabel15">
    <w:name w:val="ListLabel 15"/>
    <w:qFormat/>
    <w:rPr>
      <w:rFonts w:cs="Arial"/>
      <w:lang w:val="en-US"/>
    </w:rPr>
  </w:style>
  <w:style w:type="character" w:customStyle="1" w:styleId="ListLabel16">
    <w:name w:val="ListLabel 16"/>
    <w:qFormat/>
    <w:rPr>
      <w:rFonts w:cs="Arial"/>
      <w:lang w:val="en-US"/>
    </w:rPr>
  </w:style>
  <w:style w:type="character" w:customStyle="1" w:styleId="ListLabel17">
    <w:name w:val="ListLabel 17"/>
    <w:qFormat/>
    <w:rPr>
      <w:rFonts w:cs="Arial"/>
      <w:lang w:val="en-US"/>
    </w:rPr>
  </w:style>
  <w:style w:type="character" w:customStyle="1" w:styleId="ListLabel18">
    <w:name w:val="ListLabel 18"/>
    <w:qFormat/>
    <w:rPr>
      <w:rFonts w:cs="Arial"/>
      <w:lang w:val="en-US"/>
    </w:rPr>
  </w:style>
  <w:style w:type="character" w:customStyle="1" w:styleId="ListLabel19">
    <w:name w:val="ListLabel 19"/>
    <w:qFormat/>
    <w:rPr>
      <w:rFonts w:cs="Arial"/>
      <w:lang w:val="en-US"/>
    </w:rPr>
  </w:style>
  <w:style w:type="character" w:customStyle="1" w:styleId="ListLabel20">
    <w:name w:val="ListLabel 20"/>
    <w:qFormat/>
    <w:rPr>
      <w:rFonts w:cs="Arial"/>
      <w:lang w:val="en-US"/>
    </w:rPr>
  </w:style>
  <w:style w:type="character" w:customStyle="1" w:styleId="ListLabel21">
    <w:name w:val="ListLabel 21"/>
    <w:qFormat/>
    <w:rPr>
      <w:rFonts w:cs="Arial"/>
      <w:lang w:val="en-US"/>
    </w:rPr>
  </w:style>
  <w:style w:type="character" w:customStyle="1" w:styleId="ListLabel22">
    <w:name w:val="ListLabel 22"/>
    <w:qFormat/>
    <w:rPr>
      <w:rFonts w:cs="Arial"/>
      <w:lang w:val="en-US"/>
    </w:rPr>
  </w:style>
  <w:style w:type="character" w:customStyle="1" w:styleId="ListLabel23">
    <w:name w:val="ListLabel 23"/>
    <w:qFormat/>
    <w:rPr>
      <w:rFonts w:cs="Arial"/>
      <w:lang w:val="en-US"/>
    </w:rPr>
  </w:style>
  <w:style w:type="character" w:customStyle="1" w:styleId="ListLabel24">
    <w:name w:val="ListLabel 24"/>
    <w:qFormat/>
    <w:rPr>
      <w:rFonts w:cs="Arial"/>
      <w:lang w:val="en-US"/>
    </w:rPr>
  </w:style>
  <w:style w:type="character" w:customStyle="1" w:styleId="ListLabel25">
    <w:name w:val="ListLabel 25"/>
    <w:qFormat/>
    <w:rPr>
      <w:rFonts w:cs="Arial"/>
      <w:lang w:val="en-US"/>
    </w:rPr>
  </w:style>
  <w:style w:type="character" w:customStyle="1" w:styleId="ListLabel26">
    <w:name w:val="ListLabel 26"/>
    <w:qFormat/>
    <w:rPr>
      <w:rFonts w:cs="Arial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widowControl/>
      <w:overflowPunct w:val="0"/>
      <w:spacing w:before="280" w:after="280"/>
    </w:pPr>
    <w:rPr>
      <w:kern w:val="0"/>
      <w:sz w:val="24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/>
      <w:color w:val="000000"/>
      <w:lang w:eastAsia="en-US" w:bidi="ar-SA"/>
    </w:rPr>
  </w:style>
  <w:style w:type="paragraph" w:customStyle="1" w:styleId="PreformattedText">
    <w:name w:val="Preformatted Text"/>
    <w:basedOn w:val="Normal"/>
    <w:qFormat/>
    <w:rPr>
      <w:rFonts w:ascii="Liberation Mono" w:eastAsia="NSimSun" w:hAnsi="Liberation Mono" w:cs="Liberation Mono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character" w:styleId="Hyperlink">
    <w:name w:val="Hyperlink"/>
    <w:basedOn w:val="DefaultParagraphFont"/>
    <w:uiPriority w:val="99"/>
    <w:unhideWhenUsed/>
    <w:rsid w:val="004D3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30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71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7177"/>
    <w:rPr>
      <w:rFonts w:ascii="Courier New" w:eastAsia="Times New Roman" w:hAnsi="Courier New" w:cs="Courier New"/>
      <w:szCs w:val="2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amportparishcouncil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DE41-CE80-4EFC-992D-A5B83663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THRUXTON PARISH COUNCIL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THRUXTON PARISH COUNCIL</dc:title>
  <dc:subject/>
  <dc:creator>Bourner Family</dc:creator>
  <dc:description/>
  <cp:lastModifiedBy>Amport Clerk</cp:lastModifiedBy>
  <cp:revision>24</cp:revision>
  <cp:lastPrinted>2024-05-01T10:53:00Z</cp:lastPrinted>
  <dcterms:created xsi:type="dcterms:W3CDTF">2025-08-11T08:23:00Z</dcterms:created>
  <dcterms:modified xsi:type="dcterms:W3CDTF">2025-08-11T10:52:00Z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