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22684CDC" w:rsidR="003E14B7" w:rsidRPr="00D92698" w:rsidRDefault="00967F26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Amport</w:t>
      </w:r>
      <w:r w:rsidR="13A5AA0B" w:rsidRPr="710C3A82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967F26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967F26" w:rsidRPr="00D92698" w:rsidRDefault="00967F26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44E3480F" w:rsidR="00967F26" w:rsidRPr="00D92698" w:rsidRDefault="00967F26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[Insert Name of Parish Council]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2026 has been completed and the accounts have been published.</w:t>
            </w:r>
          </w:p>
        </w:tc>
      </w:tr>
      <w:tr w:rsidR="00967F26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700B55A5" w:rsidR="00967F26" w:rsidRDefault="00967F26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Pr="00967F26">
              <w:rPr>
                <w:rFonts w:ascii="Trebuchet MS" w:hAnsi="Trebuchet MS"/>
                <w:b/>
                <w:bCs/>
                <w:sz w:val="20"/>
                <w:szCs w:val="20"/>
              </w:rPr>
              <w:t>Ampor</w:t>
            </w:r>
            <w:r>
              <w:rPr>
                <w:rFonts w:ascii="Trebuchet MS" w:hAnsi="Trebuchet MS"/>
                <w:sz w:val="20"/>
                <w:szCs w:val="20"/>
              </w:rPr>
              <w:t>t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on application to:</w:t>
            </w:r>
          </w:p>
          <w:p w14:paraId="435505A8" w14:textId="2FD91DC7" w:rsidR="00967F26" w:rsidRPr="00D92698" w:rsidRDefault="00967F26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67F26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70FCECF9" w14:textId="321C005F" w:rsidR="00967F26" w:rsidRPr="00967F26" w:rsidRDefault="00967F26" w:rsidP="00967F26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967F26">
              <w:rPr>
                <w:rFonts w:ascii="Trebuchet MS" w:hAnsi="Trebuchet MS"/>
                <w:sz w:val="20"/>
                <w:szCs w:val="20"/>
              </w:rPr>
              <w:t>_Heather Bourner Clerk to Amport Parish Council</w:t>
            </w:r>
          </w:p>
          <w:p w14:paraId="6B121A38" w14:textId="77777777" w:rsidR="00967F26" w:rsidRDefault="00967F26" w:rsidP="00967F2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Tanglewood, Stanbury Road, Thruxton</w:t>
            </w:r>
          </w:p>
          <w:p w14:paraId="5EFD33D5" w14:textId="77777777" w:rsidR="00967F26" w:rsidRDefault="00967F26" w:rsidP="00967F2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</w:p>
          <w:p w14:paraId="23CCD673" w14:textId="4DF45E18" w:rsidR="00967F26" w:rsidRPr="00967F26" w:rsidRDefault="00967F26" w:rsidP="00967F2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clerk@amporthantsparishcouncil.gov.uk</w:t>
            </w:r>
          </w:p>
          <w:p w14:paraId="02416A3E" w14:textId="33F309E3" w:rsidR="00967F26" w:rsidRDefault="00967F26" w:rsidP="00967F26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</w:p>
          <w:p w14:paraId="5EB69B5A" w14:textId="32CA9B7B" w:rsidR="00967F26" w:rsidRDefault="00967F26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64E72DE8" w14:textId="12F838E4" w:rsidR="00967F26" w:rsidRDefault="00967F26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67F26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5EF1BC6D" w:rsidR="00967F26" w:rsidRDefault="00967F26" w:rsidP="00967F26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  <w:t>from 9am to 5pm Monday to Friday</w:t>
            </w:r>
          </w:p>
          <w:p w14:paraId="6BE56CDF" w14:textId="77777777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967F26" w:rsidRPr="0001105A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67F26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384C55C8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£5.00 for each copy of the Annual Governance &amp; Accountability Return.</w:t>
            </w:r>
          </w:p>
          <w:p w14:paraId="55C93F25" w14:textId="34B9BFC2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67F26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2191E0F0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>Announcement made: Heather Bourner Clerk &amp; RFO Amport Parish Council</w:t>
            </w:r>
          </w:p>
          <w:p w14:paraId="72DBCB06" w14:textId="77777777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67F26" w:rsidRPr="00D92698" w14:paraId="3A4B67B0" w14:textId="77777777" w:rsidTr="00967F26">
        <w:trPr>
          <w:trHeight w:val="662"/>
        </w:trPr>
        <w:tc>
          <w:tcPr>
            <w:tcW w:w="6799" w:type="dxa"/>
            <w:tcBorders>
              <w:right w:val="single" w:sz="4" w:space="0" w:color="auto"/>
            </w:tcBorders>
          </w:tcPr>
          <w:p w14:paraId="0E67419F" w14:textId="71690220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announcement:15/09/2026</w:t>
            </w:r>
          </w:p>
          <w:p w14:paraId="6478F7E8" w14:textId="77777777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967F26" w:rsidRDefault="00967F26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674A583A"/>
    <w:multiLevelType w:val="hybridMultilevel"/>
    <w:tmpl w:val="9104B7F0"/>
    <w:lvl w:ilvl="0" w:tplc="ACE8EB5A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  <w:num w:numId="2" w16cid:durableId="2033991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064C5"/>
    <w:rsid w:val="00236AE1"/>
    <w:rsid w:val="002F1516"/>
    <w:rsid w:val="00366CDE"/>
    <w:rsid w:val="003E14B7"/>
    <w:rsid w:val="004065FC"/>
    <w:rsid w:val="005D7B9F"/>
    <w:rsid w:val="00644D77"/>
    <w:rsid w:val="009665A3"/>
    <w:rsid w:val="00967F26"/>
    <w:rsid w:val="00C81A34"/>
    <w:rsid w:val="00D6315F"/>
    <w:rsid w:val="00D92698"/>
    <w:rsid w:val="00E77E60"/>
    <w:rsid w:val="00E93590"/>
    <w:rsid w:val="00EB7538"/>
    <w:rsid w:val="00ED7D31"/>
    <w:rsid w:val="00F17E08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2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Amport Clerk</cp:lastModifiedBy>
  <cp:revision>2</cp:revision>
  <cp:lastPrinted>2026-09-14T09:00:00Z</cp:lastPrinted>
  <dcterms:created xsi:type="dcterms:W3CDTF">2026-09-14T09:16:00Z</dcterms:created>
  <dcterms:modified xsi:type="dcterms:W3CDTF">2026-09-14T09:16:00Z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